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88E23" w14:textId="7E5CBD65" w:rsidR="00BA1055" w:rsidRPr="00BF6FB7" w:rsidRDefault="00BA1055" w:rsidP="005C5B95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BF6FB7">
        <w:rPr>
          <w:rFonts w:ascii="Arial" w:hAnsi="Arial" w:cs="Arial"/>
          <w:b/>
          <w:sz w:val="36"/>
          <w:szCs w:val="36"/>
        </w:rPr>
        <w:t>Programm Vorkurs</w:t>
      </w:r>
      <w:r w:rsidR="00F82FB6">
        <w:rPr>
          <w:rFonts w:ascii="Arial" w:hAnsi="Arial" w:cs="Arial"/>
          <w:b/>
          <w:sz w:val="36"/>
          <w:szCs w:val="36"/>
        </w:rPr>
        <w:t xml:space="preserve"> (eine Anmeldung ist nicht erforderlich!)</w:t>
      </w: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1690"/>
        <w:gridCol w:w="1561"/>
        <w:gridCol w:w="1559"/>
        <w:gridCol w:w="7229"/>
        <w:gridCol w:w="3260"/>
      </w:tblGrid>
      <w:tr w:rsidR="00B061AD" w:rsidRPr="00AD076A" w14:paraId="525583C3" w14:textId="77777777" w:rsidTr="009C22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699A61EF" w14:textId="77777777" w:rsidR="00BA1055" w:rsidRPr="00AD076A" w:rsidRDefault="00BA1055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561" w:type="dxa"/>
          </w:tcPr>
          <w:p w14:paraId="62AC0B1A" w14:textId="77777777" w:rsidR="00BA1055" w:rsidRPr="00AD076A" w:rsidRDefault="00BA1055" w:rsidP="00B061AD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Wochentag</w:t>
            </w:r>
          </w:p>
        </w:tc>
        <w:tc>
          <w:tcPr>
            <w:tcW w:w="1559" w:type="dxa"/>
          </w:tcPr>
          <w:p w14:paraId="7D32D941" w14:textId="77777777" w:rsidR="00BA1055" w:rsidRPr="00AD076A" w:rsidRDefault="00BA1055" w:rsidP="00B061AD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Hörsaal</w:t>
            </w:r>
          </w:p>
        </w:tc>
        <w:tc>
          <w:tcPr>
            <w:tcW w:w="7229" w:type="dxa"/>
          </w:tcPr>
          <w:p w14:paraId="22C599A3" w14:textId="77777777" w:rsidR="00BA1055" w:rsidRPr="00AD076A" w:rsidRDefault="00BA1055" w:rsidP="00B061AD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Thematik</w:t>
            </w:r>
          </w:p>
        </w:tc>
        <w:tc>
          <w:tcPr>
            <w:tcW w:w="3260" w:type="dxa"/>
          </w:tcPr>
          <w:p w14:paraId="11A3C1FB" w14:textId="77777777" w:rsidR="00BA1055" w:rsidRPr="00AD076A" w:rsidRDefault="00BA1055" w:rsidP="00B061AD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076A">
              <w:rPr>
                <w:rFonts w:ascii="Arial" w:hAnsi="Arial" w:cs="Arial"/>
                <w:sz w:val="20"/>
                <w:szCs w:val="20"/>
              </w:rPr>
              <w:t>DozentIn</w:t>
            </w:r>
            <w:proofErr w:type="spellEnd"/>
          </w:p>
        </w:tc>
      </w:tr>
      <w:tr w:rsidR="00B061AD" w:rsidRPr="00AD076A" w14:paraId="2F37143D" w14:textId="77777777" w:rsidTr="009C2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3B7969F4" w14:textId="0E217074" w:rsidR="004B2DC6" w:rsidRPr="00AD076A" w:rsidRDefault="006A3A8C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>.</w:t>
            </w:r>
            <w:r w:rsidR="00A10A70" w:rsidRPr="00AD076A">
              <w:rPr>
                <w:rFonts w:ascii="Arial" w:hAnsi="Arial" w:cs="Arial"/>
                <w:sz w:val="20"/>
                <w:szCs w:val="20"/>
              </w:rPr>
              <w:t>09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D200F02" w14:textId="6DC11180" w:rsidR="004B2DC6" w:rsidRPr="00AD076A" w:rsidRDefault="00610AEC" w:rsidP="00B061AD">
            <w:pPr>
              <w:spacing w:after="60"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10</w:t>
            </w:r>
            <w:r w:rsidR="00A10A70" w:rsidRPr="00AD076A">
              <w:rPr>
                <w:rFonts w:ascii="Arial" w:hAnsi="Arial" w:cs="Arial"/>
                <w:sz w:val="20"/>
                <w:szCs w:val="20"/>
              </w:rPr>
              <w:t>-11</w:t>
            </w:r>
            <w:r w:rsidRPr="00AD076A">
              <w:rPr>
                <w:rFonts w:ascii="Arial" w:hAnsi="Arial" w:cs="Arial"/>
                <w:sz w:val="20"/>
                <w:szCs w:val="20"/>
              </w:rPr>
              <w:t>:30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14:paraId="157CCE17" w14:textId="14165357" w:rsidR="00116F18" w:rsidRPr="00AD076A" w:rsidRDefault="00116F18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1</w:t>
            </w:r>
            <w:r w:rsidR="000709E7">
              <w:rPr>
                <w:rFonts w:ascii="Arial" w:hAnsi="Arial" w:cs="Arial"/>
                <w:sz w:val="20"/>
                <w:szCs w:val="20"/>
              </w:rPr>
              <w:t>3</w:t>
            </w:r>
            <w:r w:rsidRPr="00AD076A">
              <w:rPr>
                <w:rFonts w:ascii="Arial" w:hAnsi="Arial" w:cs="Arial"/>
                <w:sz w:val="20"/>
                <w:szCs w:val="20"/>
              </w:rPr>
              <w:t>-1</w:t>
            </w:r>
            <w:r w:rsidR="000709E7">
              <w:rPr>
                <w:rFonts w:ascii="Arial" w:hAnsi="Arial" w:cs="Arial"/>
                <w:sz w:val="20"/>
                <w:szCs w:val="20"/>
              </w:rPr>
              <w:t>5</w:t>
            </w:r>
            <w:r w:rsidRPr="00AD076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561" w:type="dxa"/>
          </w:tcPr>
          <w:p w14:paraId="6FFAF6E2" w14:textId="37D994AC" w:rsidR="004B2DC6" w:rsidRPr="00AD076A" w:rsidRDefault="000709E7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51C48">
              <w:rPr>
                <w:rFonts w:ascii="Arial" w:hAnsi="Arial" w:cs="Arial"/>
                <w:sz w:val="20"/>
                <w:szCs w:val="20"/>
              </w:rPr>
              <w:t>ittwoch</w:t>
            </w:r>
          </w:p>
        </w:tc>
        <w:tc>
          <w:tcPr>
            <w:tcW w:w="1559" w:type="dxa"/>
          </w:tcPr>
          <w:p w14:paraId="5B272E0E" w14:textId="77777777" w:rsidR="004B2DC6" w:rsidRPr="00AD076A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661915" w14:textId="6097DCD2" w:rsidR="004B2DC6" w:rsidRPr="00AD076A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076A">
              <w:rPr>
                <w:rFonts w:ascii="Arial" w:hAnsi="Arial" w:cs="Arial"/>
                <w:sz w:val="20"/>
                <w:szCs w:val="20"/>
                <w:lang w:val="en-US"/>
              </w:rPr>
              <w:t>HS I</w:t>
            </w:r>
            <w:r w:rsidR="00661570" w:rsidRPr="00AD07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D076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09DE3497" w14:textId="7A2FDF6E" w:rsidR="00116F18" w:rsidRPr="00AD076A" w:rsidRDefault="000709E7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HS I</w:t>
            </w:r>
          </w:p>
        </w:tc>
        <w:tc>
          <w:tcPr>
            <w:tcW w:w="7229" w:type="dxa"/>
          </w:tcPr>
          <w:p w14:paraId="70EA5558" w14:textId="77777777" w:rsidR="004B2DC6" w:rsidRPr="000709E7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70B311A" w14:textId="77777777" w:rsidR="004B2DC6" w:rsidRPr="00AD076A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 xml:space="preserve">Mathe I: Dreisatz, Potenzen, Größenordnungen, Wurzel, Logarithmus </w:t>
            </w:r>
          </w:p>
          <w:p w14:paraId="2C943B54" w14:textId="36B893CF" w:rsidR="00116F18" w:rsidRPr="00AD076A" w:rsidRDefault="00116F18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Übung zu Mathe I</w:t>
            </w:r>
          </w:p>
        </w:tc>
        <w:tc>
          <w:tcPr>
            <w:tcW w:w="3260" w:type="dxa"/>
          </w:tcPr>
          <w:p w14:paraId="66FF3E90" w14:textId="77777777" w:rsidR="004B2DC6" w:rsidRPr="00AD076A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18E0D4A" w14:textId="31647FBE" w:rsidR="004B2DC6" w:rsidRPr="00AD076A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U</w:t>
            </w:r>
            <w:r w:rsidR="000709E7">
              <w:rPr>
                <w:rFonts w:ascii="Arial" w:hAnsi="Arial" w:cs="Arial"/>
                <w:sz w:val="20"/>
                <w:szCs w:val="20"/>
              </w:rPr>
              <w:t>.</w:t>
            </w:r>
            <w:r w:rsidRPr="00AD076A">
              <w:rPr>
                <w:rFonts w:ascii="Arial" w:hAnsi="Arial" w:cs="Arial"/>
                <w:sz w:val="20"/>
                <w:szCs w:val="20"/>
              </w:rPr>
              <w:t xml:space="preserve"> Ruschewitz</w:t>
            </w:r>
          </w:p>
          <w:p w14:paraId="4DB4E161" w14:textId="27603F5B" w:rsidR="00116F18" w:rsidRPr="00AD076A" w:rsidRDefault="00116F18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U</w:t>
            </w:r>
            <w:r w:rsidR="000709E7">
              <w:rPr>
                <w:rFonts w:ascii="Arial" w:hAnsi="Arial" w:cs="Arial"/>
                <w:sz w:val="20"/>
                <w:szCs w:val="20"/>
              </w:rPr>
              <w:t>.</w:t>
            </w:r>
            <w:r w:rsidRPr="00AD076A">
              <w:rPr>
                <w:rFonts w:ascii="Arial" w:hAnsi="Arial" w:cs="Arial"/>
                <w:sz w:val="20"/>
                <w:szCs w:val="20"/>
              </w:rPr>
              <w:t xml:space="preserve"> Ruschewitz</w:t>
            </w:r>
          </w:p>
        </w:tc>
      </w:tr>
      <w:tr w:rsidR="00B061AD" w:rsidRPr="00AD076A" w14:paraId="34DF8AD3" w14:textId="77777777" w:rsidTr="009C2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15741D45" w14:textId="1EA578DA" w:rsidR="004B2DC6" w:rsidRPr="00AD076A" w:rsidRDefault="004B2DC6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2</w:t>
            </w:r>
            <w:r w:rsidR="006A3A8C">
              <w:rPr>
                <w:rFonts w:ascii="Arial" w:hAnsi="Arial" w:cs="Arial"/>
                <w:sz w:val="20"/>
                <w:szCs w:val="20"/>
              </w:rPr>
              <w:t>8</w:t>
            </w:r>
            <w:r w:rsidRPr="00AD076A">
              <w:rPr>
                <w:rFonts w:ascii="Arial" w:hAnsi="Arial" w:cs="Arial"/>
                <w:sz w:val="20"/>
                <w:szCs w:val="20"/>
              </w:rPr>
              <w:t>.</w:t>
            </w:r>
            <w:r w:rsidR="00A10A70" w:rsidRPr="00AD076A">
              <w:rPr>
                <w:rFonts w:ascii="Arial" w:hAnsi="Arial" w:cs="Arial"/>
                <w:sz w:val="20"/>
                <w:szCs w:val="20"/>
              </w:rPr>
              <w:t>09</w:t>
            </w:r>
            <w:r w:rsidRPr="00AD076A">
              <w:rPr>
                <w:rFonts w:ascii="Arial" w:hAnsi="Arial" w:cs="Arial"/>
                <w:sz w:val="20"/>
                <w:szCs w:val="20"/>
              </w:rPr>
              <w:t>.202</w:t>
            </w:r>
            <w:r w:rsidR="006A3A8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2939891" w14:textId="22F320ED" w:rsidR="004B2DC6" w:rsidRPr="00AD076A" w:rsidRDefault="00610AEC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10-11:30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14:paraId="49849E57" w14:textId="77777777" w:rsidR="00D51C48" w:rsidRDefault="00D51C48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CDC3AF" w14:textId="78149AD4" w:rsidR="004B2DC6" w:rsidRPr="00AD076A" w:rsidRDefault="00116F18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1</w:t>
            </w:r>
            <w:r w:rsidR="000709E7">
              <w:rPr>
                <w:rFonts w:ascii="Arial" w:hAnsi="Arial" w:cs="Arial"/>
                <w:sz w:val="20"/>
                <w:szCs w:val="20"/>
              </w:rPr>
              <w:t>3</w:t>
            </w:r>
            <w:r w:rsidRPr="00AD076A">
              <w:rPr>
                <w:rFonts w:ascii="Arial" w:hAnsi="Arial" w:cs="Arial"/>
                <w:sz w:val="20"/>
                <w:szCs w:val="20"/>
              </w:rPr>
              <w:t>-1</w:t>
            </w:r>
            <w:r w:rsidR="000709E7">
              <w:rPr>
                <w:rFonts w:ascii="Arial" w:hAnsi="Arial" w:cs="Arial"/>
                <w:sz w:val="20"/>
                <w:szCs w:val="20"/>
              </w:rPr>
              <w:t>5</w:t>
            </w:r>
            <w:r w:rsidRPr="00AD076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561" w:type="dxa"/>
          </w:tcPr>
          <w:p w14:paraId="15D8F8F4" w14:textId="6C2E01B8" w:rsidR="004B2DC6" w:rsidRPr="00AD076A" w:rsidRDefault="00D51C48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59" w:type="dxa"/>
          </w:tcPr>
          <w:p w14:paraId="4ADDB2E6" w14:textId="77777777" w:rsidR="004B2DC6" w:rsidRPr="00AD076A" w:rsidRDefault="004B2DC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250DE7" w14:textId="03D80AEA" w:rsidR="004B2DC6" w:rsidRPr="00AD076A" w:rsidRDefault="004B2DC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076A">
              <w:rPr>
                <w:rFonts w:ascii="Arial" w:hAnsi="Arial" w:cs="Arial"/>
                <w:sz w:val="20"/>
                <w:szCs w:val="20"/>
                <w:lang w:val="en-US"/>
              </w:rPr>
              <w:t xml:space="preserve">HS I </w:t>
            </w:r>
          </w:p>
          <w:p w14:paraId="51C64C03" w14:textId="77777777" w:rsidR="00D51C48" w:rsidRDefault="00D51C48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D35D17" w14:textId="7FBB5C06" w:rsidR="004B2DC6" w:rsidRPr="00AD076A" w:rsidRDefault="000709E7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HS I</w:t>
            </w:r>
          </w:p>
        </w:tc>
        <w:tc>
          <w:tcPr>
            <w:tcW w:w="7229" w:type="dxa"/>
          </w:tcPr>
          <w:p w14:paraId="15C2AB2C" w14:textId="77777777" w:rsidR="004B2DC6" w:rsidRPr="000709E7" w:rsidRDefault="004B2DC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9202CDB" w14:textId="77777777" w:rsidR="00A730E5" w:rsidRDefault="00D51C48" w:rsidP="000E6340">
            <w:pPr>
              <w:spacing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ein chemisches Experiment beobachten und protokollieren, wiss. Diskussionen in Kleingruppen, Tipps für Klausuren</w:t>
            </w:r>
          </w:p>
          <w:p w14:paraId="2AA71AE4" w14:textId="1FFF2C9F" w:rsidR="00D51C48" w:rsidRPr="00AD076A" w:rsidRDefault="00D51C48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Einführung in Excel (Basics), bitte eigene Laptops mit Excel mitbringen</w:t>
            </w:r>
          </w:p>
        </w:tc>
        <w:tc>
          <w:tcPr>
            <w:tcW w:w="3260" w:type="dxa"/>
          </w:tcPr>
          <w:p w14:paraId="31FAFB4C" w14:textId="77777777" w:rsidR="004B2DC6" w:rsidRPr="00AD076A" w:rsidRDefault="004B2DC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80F9FC" w14:textId="77777777" w:rsidR="00D51C48" w:rsidRDefault="00D51C48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 Ruschewitz</w:t>
            </w:r>
          </w:p>
          <w:p w14:paraId="49AE3046" w14:textId="4D30E81B" w:rsidR="004B2DC6" w:rsidRPr="00AD076A" w:rsidRDefault="004B2DC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7BF6701" w14:textId="6D533995" w:rsidR="00A730E5" w:rsidRPr="00AD076A" w:rsidRDefault="00D51C48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U. Ruschewitz</w:t>
            </w:r>
          </w:p>
        </w:tc>
      </w:tr>
      <w:tr w:rsidR="00B061AD" w:rsidRPr="00AD076A" w14:paraId="5048410A" w14:textId="77777777" w:rsidTr="009C2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7F571998" w14:textId="23463A07" w:rsidR="004B2DC6" w:rsidRPr="00AD076A" w:rsidRDefault="006A3A8C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A10A70" w:rsidRPr="00AD076A">
              <w:rPr>
                <w:rFonts w:ascii="Arial" w:hAnsi="Arial" w:cs="Arial"/>
                <w:sz w:val="20"/>
                <w:szCs w:val="20"/>
              </w:rPr>
              <w:t>.09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B7DC80A" w14:textId="4236CC0A" w:rsidR="004B2DC6" w:rsidRPr="00AD076A" w:rsidRDefault="00610AEC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10-11:30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14:paraId="4ABFD3B7" w14:textId="06424824" w:rsidR="004B2DC6" w:rsidRPr="00AD076A" w:rsidRDefault="00116F18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1</w:t>
            </w:r>
            <w:r w:rsidR="000709E7">
              <w:rPr>
                <w:rFonts w:ascii="Arial" w:hAnsi="Arial" w:cs="Arial"/>
                <w:sz w:val="20"/>
                <w:szCs w:val="20"/>
              </w:rPr>
              <w:t>3</w:t>
            </w:r>
            <w:r w:rsidRPr="00AD076A">
              <w:rPr>
                <w:rFonts w:ascii="Arial" w:hAnsi="Arial" w:cs="Arial"/>
                <w:sz w:val="20"/>
                <w:szCs w:val="20"/>
              </w:rPr>
              <w:t>-1</w:t>
            </w:r>
            <w:r w:rsidR="000709E7">
              <w:rPr>
                <w:rFonts w:ascii="Arial" w:hAnsi="Arial" w:cs="Arial"/>
                <w:sz w:val="20"/>
                <w:szCs w:val="20"/>
              </w:rPr>
              <w:t>5</w:t>
            </w:r>
            <w:r w:rsidRPr="00AD076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561" w:type="dxa"/>
          </w:tcPr>
          <w:p w14:paraId="3C2A0286" w14:textId="3D2870BE" w:rsidR="004B2DC6" w:rsidRPr="00AD076A" w:rsidRDefault="005632B3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59" w:type="dxa"/>
          </w:tcPr>
          <w:p w14:paraId="4E0C1C72" w14:textId="77777777" w:rsidR="004B2DC6" w:rsidRPr="00D51C48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1AC32C8" w14:textId="7917BCA7" w:rsidR="004B2DC6" w:rsidRPr="00D51C48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1C48">
              <w:rPr>
                <w:rFonts w:ascii="Arial" w:hAnsi="Arial" w:cs="Arial"/>
                <w:sz w:val="20"/>
                <w:szCs w:val="20"/>
              </w:rPr>
              <w:t>HS I</w:t>
            </w:r>
            <w:r w:rsidR="005632B3">
              <w:rPr>
                <w:rFonts w:ascii="Arial" w:hAnsi="Arial" w:cs="Arial"/>
                <w:sz w:val="20"/>
                <w:szCs w:val="20"/>
              </w:rPr>
              <w:t>I</w:t>
            </w:r>
            <w:r w:rsidR="00AC7670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5C599795" w14:textId="7703ECC7" w:rsidR="004B2DC6" w:rsidRPr="00D51C48" w:rsidRDefault="000709E7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1C48">
              <w:rPr>
                <w:rFonts w:ascii="Arial" w:hAnsi="Arial" w:cs="Arial"/>
                <w:sz w:val="20"/>
                <w:szCs w:val="20"/>
              </w:rPr>
              <w:t>HS I</w:t>
            </w:r>
            <w:r w:rsidR="00AC7670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229" w:type="dxa"/>
          </w:tcPr>
          <w:p w14:paraId="52F1D194" w14:textId="77777777" w:rsidR="004B2DC6" w:rsidRPr="000709E7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A0EFD16" w14:textId="77777777" w:rsidR="005632B3" w:rsidRPr="00AD076A" w:rsidRDefault="005632B3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Mathe II: Umformungen, quadratische Gleichungen</w:t>
            </w:r>
          </w:p>
          <w:p w14:paraId="74192211" w14:textId="1B3BDF69" w:rsidR="00A730E5" w:rsidRPr="00AD076A" w:rsidRDefault="005632B3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Übung zu Mathe II</w:t>
            </w:r>
          </w:p>
        </w:tc>
        <w:tc>
          <w:tcPr>
            <w:tcW w:w="3260" w:type="dxa"/>
          </w:tcPr>
          <w:p w14:paraId="3EB5DFA1" w14:textId="77777777" w:rsidR="004B2DC6" w:rsidRPr="00AD076A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AC1E476" w14:textId="15A67086" w:rsidR="004B2DC6" w:rsidRPr="00AD076A" w:rsidRDefault="00F82FB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Henneken</w:t>
            </w:r>
            <w:proofErr w:type="spellEnd"/>
          </w:p>
          <w:p w14:paraId="033CD872" w14:textId="255DEDB8" w:rsidR="00A730E5" w:rsidRPr="00AD076A" w:rsidRDefault="00F82FB6" w:rsidP="00F82FB6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Henneken</w:t>
            </w:r>
            <w:proofErr w:type="spellEnd"/>
          </w:p>
        </w:tc>
      </w:tr>
      <w:tr w:rsidR="00E93C6E" w:rsidRPr="00AD076A" w14:paraId="640F36D1" w14:textId="77777777" w:rsidTr="009C2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76FA2EAA" w14:textId="23523525" w:rsidR="004B2DC6" w:rsidRPr="00AD076A" w:rsidRDefault="006A3A8C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A10A70" w:rsidRPr="00AD076A">
              <w:rPr>
                <w:rFonts w:ascii="Arial" w:hAnsi="Arial" w:cs="Arial"/>
                <w:sz w:val="20"/>
                <w:szCs w:val="20"/>
              </w:rPr>
              <w:t>.</w:t>
            </w:r>
            <w:r w:rsidR="005632B3">
              <w:rPr>
                <w:rFonts w:ascii="Arial" w:hAnsi="Arial" w:cs="Arial"/>
                <w:sz w:val="20"/>
                <w:szCs w:val="20"/>
              </w:rPr>
              <w:t>1</w:t>
            </w:r>
            <w:r w:rsidR="000709E7">
              <w:rPr>
                <w:rFonts w:ascii="Arial" w:hAnsi="Arial" w:cs="Arial"/>
                <w:sz w:val="20"/>
                <w:szCs w:val="20"/>
              </w:rPr>
              <w:t>0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6DD1A27" w14:textId="4EC47262" w:rsidR="004B2DC6" w:rsidRPr="00AD076A" w:rsidRDefault="00610AEC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10</w:t>
            </w:r>
            <w:r w:rsidR="00A10A70" w:rsidRPr="00AD076A">
              <w:rPr>
                <w:rFonts w:ascii="Arial" w:hAnsi="Arial" w:cs="Arial"/>
                <w:sz w:val="20"/>
                <w:szCs w:val="20"/>
              </w:rPr>
              <w:t>-11</w:t>
            </w:r>
            <w:r w:rsidRPr="00AD076A">
              <w:rPr>
                <w:rFonts w:ascii="Arial" w:hAnsi="Arial" w:cs="Arial"/>
                <w:sz w:val="20"/>
                <w:szCs w:val="20"/>
              </w:rPr>
              <w:t>:30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14:paraId="2E32E51D" w14:textId="77777777" w:rsidR="004B2DC6" w:rsidRDefault="00116F18" w:rsidP="00B061AD">
            <w:pPr>
              <w:spacing w:after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D076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0709E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AD076A">
              <w:rPr>
                <w:rFonts w:ascii="Arial" w:hAnsi="Arial" w:cs="Arial"/>
                <w:color w:val="000000" w:themeColor="text1"/>
                <w:sz w:val="20"/>
                <w:szCs w:val="20"/>
              </w:rPr>
              <w:t>-1</w:t>
            </w:r>
            <w:r w:rsidR="000709E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AD07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</w:t>
            </w:r>
          </w:p>
          <w:p w14:paraId="5EFBD697" w14:textId="7AA50160" w:rsidR="00644616" w:rsidRDefault="00644616" w:rsidP="00B061AD">
            <w:pPr>
              <w:spacing w:after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 15:30 h</w:t>
            </w:r>
          </w:p>
          <w:p w14:paraId="103FB8E9" w14:textId="3B4751C8" w:rsidR="005C39CF" w:rsidRPr="00AD076A" w:rsidRDefault="005C39CF" w:rsidP="00644616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 1</w:t>
            </w:r>
            <w:r w:rsidR="00644616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1561" w:type="dxa"/>
          </w:tcPr>
          <w:p w14:paraId="77A56FD3" w14:textId="2C9DDE2F" w:rsidR="004B2DC6" w:rsidRPr="00AD076A" w:rsidRDefault="006A3A8C" w:rsidP="006A3A8C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59" w:type="dxa"/>
          </w:tcPr>
          <w:p w14:paraId="45FD1045" w14:textId="77777777" w:rsidR="004B2DC6" w:rsidRPr="006A3A8C" w:rsidRDefault="004B2DC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DC1AFD" w14:textId="77777777" w:rsidR="00610AEC" w:rsidRPr="006A3A8C" w:rsidRDefault="004B2DC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3A8C">
              <w:rPr>
                <w:rFonts w:ascii="Arial" w:hAnsi="Arial" w:cs="Arial"/>
                <w:sz w:val="20"/>
                <w:szCs w:val="20"/>
              </w:rPr>
              <w:t>HS I</w:t>
            </w:r>
          </w:p>
          <w:p w14:paraId="37F18CCA" w14:textId="77777777" w:rsidR="004B2DC6" w:rsidRDefault="000709E7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A3A8C">
              <w:rPr>
                <w:rFonts w:ascii="Arial" w:hAnsi="Arial" w:cs="Arial"/>
                <w:color w:val="000000" w:themeColor="text1"/>
                <w:sz w:val="20"/>
                <w:szCs w:val="20"/>
              </w:rPr>
              <w:t>HS I</w:t>
            </w:r>
          </w:p>
          <w:p w14:paraId="2B3930EB" w14:textId="46261362" w:rsidR="00644616" w:rsidRPr="006A3A8C" w:rsidRDefault="0064461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HS I</w:t>
            </w:r>
          </w:p>
        </w:tc>
        <w:tc>
          <w:tcPr>
            <w:tcW w:w="7229" w:type="dxa"/>
          </w:tcPr>
          <w:p w14:paraId="55DAD549" w14:textId="77777777" w:rsidR="00E93C6E" w:rsidRDefault="00E93C6E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F31D46" w14:textId="435CB00E" w:rsidR="00E93C6E" w:rsidRPr="00AD076A" w:rsidRDefault="00E93C6E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Mathe III: Funktionen</w:t>
            </w:r>
          </w:p>
          <w:p w14:paraId="121200A1" w14:textId="77777777" w:rsidR="00A730E5" w:rsidRDefault="00E93C6E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Übung zu Mathe III</w:t>
            </w:r>
          </w:p>
          <w:p w14:paraId="001BFEE6" w14:textId="77777777" w:rsidR="00644616" w:rsidRDefault="0064461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Infoveranstaltung der Fachschaft Chemie </w:t>
            </w:r>
          </w:p>
          <w:p w14:paraId="4C165FF1" w14:textId="2AD9C9B5" w:rsidR="005C39CF" w:rsidRPr="00AD076A" w:rsidRDefault="005C39CF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Kiosktour (Treffpunkt: Eingang zur Chemie)</w:t>
            </w:r>
          </w:p>
        </w:tc>
        <w:tc>
          <w:tcPr>
            <w:tcW w:w="3260" w:type="dxa"/>
          </w:tcPr>
          <w:p w14:paraId="0F9F0720" w14:textId="77777777" w:rsidR="004B2DC6" w:rsidRPr="00AD076A" w:rsidRDefault="004B2DC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88612E9" w14:textId="77777777" w:rsidR="00F82FB6" w:rsidRPr="00AD076A" w:rsidRDefault="00F82FB6" w:rsidP="00F82FB6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Henneken</w:t>
            </w:r>
            <w:proofErr w:type="spellEnd"/>
          </w:p>
          <w:p w14:paraId="29683BC6" w14:textId="77777777" w:rsidR="00F82FB6" w:rsidRPr="00AD076A" w:rsidRDefault="00F82FB6" w:rsidP="00F82FB6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Henneken</w:t>
            </w:r>
            <w:proofErr w:type="spellEnd"/>
          </w:p>
          <w:p w14:paraId="655B0800" w14:textId="77777777" w:rsidR="005C39CF" w:rsidRDefault="005C39CF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Fachschaft Chemie</w:t>
            </w:r>
          </w:p>
          <w:p w14:paraId="116B7FB6" w14:textId="22429645" w:rsidR="00644616" w:rsidRPr="00AD076A" w:rsidRDefault="0064461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Fachschaft Chemie</w:t>
            </w:r>
          </w:p>
        </w:tc>
      </w:tr>
      <w:tr w:rsidR="00B061AD" w:rsidRPr="00AD076A" w14:paraId="0F1D1697" w14:textId="77777777" w:rsidTr="009C2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6C38B66F" w14:textId="73D56182" w:rsidR="004B2DC6" w:rsidRPr="00AD076A" w:rsidRDefault="006A3A8C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>.</w:t>
            </w:r>
            <w:r w:rsidR="00E93C6E">
              <w:rPr>
                <w:rFonts w:ascii="Arial" w:hAnsi="Arial" w:cs="Arial"/>
                <w:sz w:val="20"/>
                <w:szCs w:val="20"/>
              </w:rPr>
              <w:t>1</w:t>
            </w:r>
            <w:r w:rsidR="000709E7">
              <w:rPr>
                <w:rFonts w:ascii="Arial" w:hAnsi="Arial" w:cs="Arial"/>
                <w:sz w:val="20"/>
                <w:szCs w:val="20"/>
              </w:rPr>
              <w:t>0</w:t>
            </w:r>
            <w:r w:rsidR="004B2DC6" w:rsidRPr="00AD076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8F3AA9C" w14:textId="56B44D0E" w:rsidR="004B2DC6" w:rsidRPr="00AD076A" w:rsidRDefault="004B2DC6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10-1</w:t>
            </w:r>
            <w:r w:rsidR="000709E7">
              <w:rPr>
                <w:rFonts w:ascii="Arial" w:hAnsi="Arial" w:cs="Arial"/>
                <w:sz w:val="20"/>
                <w:szCs w:val="20"/>
              </w:rPr>
              <w:t>1:30 h</w:t>
            </w:r>
          </w:p>
          <w:p w14:paraId="4E891F2D" w14:textId="77777777" w:rsidR="00B555A8" w:rsidRDefault="000709E7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13-15 h</w:t>
            </w:r>
          </w:p>
          <w:p w14:paraId="78E4AEAC" w14:textId="0B2C01DF" w:rsidR="005C39CF" w:rsidRPr="00AD076A" w:rsidRDefault="005C39CF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18 h</w:t>
            </w:r>
          </w:p>
        </w:tc>
        <w:tc>
          <w:tcPr>
            <w:tcW w:w="1561" w:type="dxa"/>
          </w:tcPr>
          <w:p w14:paraId="780DE262" w14:textId="60AE0AA8" w:rsidR="004B2DC6" w:rsidRPr="00AD076A" w:rsidRDefault="00E93C6E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59" w:type="dxa"/>
          </w:tcPr>
          <w:p w14:paraId="57B647F8" w14:textId="77777777" w:rsidR="004B2DC6" w:rsidRPr="006A3A8C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47562B" w14:textId="6C9F84FA" w:rsidR="00B555A8" w:rsidRPr="006A3A8C" w:rsidRDefault="004B2DC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3A8C">
              <w:rPr>
                <w:rFonts w:ascii="Arial" w:hAnsi="Arial" w:cs="Arial"/>
                <w:sz w:val="20"/>
                <w:szCs w:val="20"/>
              </w:rPr>
              <w:t>HS I</w:t>
            </w:r>
            <w:r w:rsidR="006530DB" w:rsidRPr="006A3A8C">
              <w:rPr>
                <w:rFonts w:ascii="Arial" w:hAnsi="Arial" w:cs="Arial"/>
                <w:sz w:val="20"/>
                <w:szCs w:val="20"/>
              </w:rPr>
              <w:t>I</w:t>
            </w:r>
            <w:r w:rsidR="00AC7670"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1B4D93BD" w14:textId="0221A98E" w:rsidR="00B555A8" w:rsidRPr="006A3A8C" w:rsidRDefault="000709E7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3A8C">
              <w:rPr>
                <w:rFonts w:ascii="Arial" w:hAnsi="Arial" w:cs="Arial"/>
                <w:sz w:val="20"/>
                <w:szCs w:val="20"/>
              </w:rPr>
              <w:t>HS I</w:t>
            </w:r>
            <w:r w:rsidR="00AC7670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229" w:type="dxa"/>
          </w:tcPr>
          <w:p w14:paraId="28A99DA8" w14:textId="77777777" w:rsidR="00E93C6E" w:rsidRDefault="00E93C6E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C7908CC" w14:textId="5A667BD6" w:rsidR="00E93C6E" w:rsidRPr="00AD076A" w:rsidRDefault="00E93C6E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Mathe IV: Differential- und Integralrechnung</w:t>
            </w:r>
          </w:p>
          <w:p w14:paraId="563F0954" w14:textId="77777777" w:rsidR="004B2DC6" w:rsidRDefault="00E93C6E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color w:val="000000" w:themeColor="text1"/>
                <w:sz w:val="20"/>
                <w:szCs w:val="20"/>
              </w:rPr>
              <w:t>Übung zu Mathe IV</w:t>
            </w:r>
            <w:r w:rsidRPr="00AD07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2989C3" w14:textId="5519E365" w:rsidR="005C39CF" w:rsidRPr="00AD076A" w:rsidRDefault="005C39CF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Kennenlernen in der Kneipe</w:t>
            </w:r>
          </w:p>
        </w:tc>
        <w:tc>
          <w:tcPr>
            <w:tcW w:w="3260" w:type="dxa"/>
          </w:tcPr>
          <w:p w14:paraId="7C21CF23" w14:textId="77777777" w:rsidR="000709E7" w:rsidRDefault="000709E7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67CA2F0" w14:textId="571A2F85" w:rsidR="00B555A8" w:rsidRPr="00AD076A" w:rsidRDefault="00F82FB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82FB6">
              <w:rPr>
                <w:rFonts w:ascii="Arial" w:hAnsi="Arial" w:cs="Arial"/>
                <w:sz w:val="20"/>
                <w:szCs w:val="20"/>
              </w:rPr>
              <w:t>rikcziokat</w:t>
            </w:r>
            <w:proofErr w:type="spellEnd"/>
          </w:p>
          <w:p w14:paraId="659585F9" w14:textId="4EBA3670" w:rsidR="004B2DC6" w:rsidRDefault="00F82FB6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82FB6">
              <w:rPr>
                <w:rFonts w:ascii="Arial" w:hAnsi="Arial" w:cs="Arial"/>
                <w:sz w:val="20"/>
                <w:szCs w:val="20"/>
              </w:rPr>
              <w:t>rikcziokat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96B7FB" w14:textId="179CF8C7" w:rsidR="005C39CF" w:rsidRPr="00AD076A" w:rsidRDefault="005C39CF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Fachschaft Chemie</w:t>
            </w:r>
          </w:p>
        </w:tc>
      </w:tr>
      <w:tr w:rsidR="00E93C6E" w:rsidRPr="00AD076A" w14:paraId="135D5FE2" w14:textId="77777777" w:rsidTr="009C22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79D23091" w14:textId="465E3D15" w:rsidR="00610AEC" w:rsidRDefault="006A3A8C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E93C6E">
              <w:rPr>
                <w:rFonts w:ascii="Arial" w:hAnsi="Arial" w:cs="Arial"/>
                <w:sz w:val="20"/>
                <w:szCs w:val="20"/>
              </w:rPr>
              <w:t>.10</w:t>
            </w:r>
            <w:r w:rsidR="008103E8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1E344DD" w14:textId="77777777" w:rsidR="00E93C6E" w:rsidRDefault="00E93C6E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10-11:30 h</w:t>
            </w:r>
          </w:p>
          <w:p w14:paraId="7514F40A" w14:textId="322560D4" w:rsidR="00BF12D2" w:rsidRDefault="004833AA" w:rsidP="00644616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13</w:t>
            </w:r>
            <w:r w:rsidR="00E93C6E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14:paraId="5F0075A3" w14:textId="3C1814D4" w:rsidR="004833AA" w:rsidRDefault="004833AA" w:rsidP="00644616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14 h</w:t>
            </w:r>
          </w:p>
          <w:p w14:paraId="7CDD8AC3" w14:textId="3FE319CC" w:rsidR="005C39CF" w:rsidRPr="00AD076A" w:rsidRDefault="005C39CF" w:rsidP="00644616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 18 h</w:t>
            </w:r>
          </w:p>
        </w:tc>
        <w:tc>
          <w:tcPr>
            <w:tcW w:w="1561" w:type="dxa"/>
          </w:tcPr>
          <w:p w14:paraId="5A215B0A" w14:textId="6D6FEA9A" w:rsidR="00580DE7" w:rsidRPr="00AD076A" w:rsidRDefault="00E93C6E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59" w:type="dxa"/>
          </w:tcPr>
          <w:p w14:paraId="711E2479" w14:textId="77777777" w:rsidR="006530DB" w:rsidRDefault="006530DB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8CB7994" w14:textId="1B5A4538" w:rsidR="00580DE7" w:rsidRDefault="006530DB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I</w:t>
            </w:r>
            <w:bookmarkStart w:id="0" w:name="_GoBack"/>
            <w:bookmarkEnd w:id="0"/>
          </w:p>
          <w:p w14:paraId="56A7ACD7" w14:textId="61CE33F2" w:rsidR="004833AA" w:rsidRDefault="004833AA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R. 170,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Inst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f. BC</w:t>
            </w:r>
          </w:p>
          <w:p w14:paraId="4CAE86BE" w14:textId="0F5752BC" w:rsidR="006530DB" w:rsidRPr="004833AA" w:rsidRDefault="004833AA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170,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Inst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f. BC</w:t>
            </w:r>
            <w:r w:rsidRPr="004833A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000DC781" w14:textId="77777777" w:rsidR="006530DB" w:rsidRDefault="006530DB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39B2574" w14:textId="7282A9E4" w:rsidR="006530DB" w:rsidRDefault="006530DB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076A">
              <w:rPr>
                <w:rFonts w:ascii="Arial" w:hAnsi="Arial" w:cs="Arial"/>
                <w:sz w:val="20"/>
                <w:szCs w:val="20"/>
              </w:rPr>
              <w:t>Auswertung von Daten, Fehlerrechnung</w:t>
            </w:r>
          </w:p>
          <w:p w14:paraId="7D0A8A27" w14:textId="47F40177" w:rsidR="005C39CF" w:rsidRDefault="005C39CF" w:rsidP="005C39CF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Infoveranstaltung </w:t>
            </w:r>
            <w:r w:rsidR="004833AA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="004833AA">
              <w:rPr>
                <w:rFonts w:ascii="Arial" w:hAnsi="Arial" w:cs="Arial"/>
                <w:sz w:val="20"/>
                <w:szCs w:val="20"/>
              </w:rPr>
              <w:t>Studiengangsverantwortlichen</w:t>
            </w:r>
            <w:proofErr w:type="spellEnd"/>
            <w:r w:rsidR="004833AA">
              <w:rPr>
                <w:rFonts w:ascii="Arial" w:hAnsi="Arial" w:cs="Arial"/>
                <w:sz w:val="20"/>
                <w:szCs w:val="20"/>
              </w:rPr>
              <w:t xml:space="preserve"> 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3AA">
              <w:rPr>
                <w:rFonts w:ascii="Arial" w:hAnsi="Arial" w:cs="Arial"/>
                <w:sz w:val="20"/>
                <w:szCs w:val="20"/>
              </w:rPr>
              <w:t>Studierende d.</w:t>
            </w:r>
            <w:r>
              <w:rPr>
                <w:rFonts w:ascii="Arial" w:hAnsi="Arial" w:cs="Arial"/>
                <w:sz w:val="20"/>
                <w:szCs w:val="20"/>
              </w:rPr>
              <w:t xml:space="preserve"> Biochemie</w:t>
            </w:r>
          </w:p>
          <w:p w14:paraId="7CBC0F21" w14:textId="672AD397" w:rsidR="004833AA" w:rsidRDefault="004833AA" w:rsidP="005C39CF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Infoveranstaltung der Fachschaft für Studierende der Biochemie</w:t>
            </w:r>
          </w:p>
          <w:p w14:paraId="5E740761" w14:textId="3A1943C4" w:rsidR="00580DE7" w:rsidRPr="00AD076A" w:rsidRDefault="005C39CF" w:rsidP="005C39CF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 Quiz</w:t>
            </w:r>
          </w:p>
        </w:tc>
        <w:tc>
          <w:tcPr>
            <w:tcW w:w="3260" w:type="dxa"/>
          </w:tcPr>
          <w:p w14:paraId="5BC93841" w14:textId="77777777" w:rsidR="006530DB" w:rsidRDefault="006530DB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51BFDDC" w14:textId="4FFBC621" w:rsidR="006530DB" w:rsidRDefault="00F82FB6" w:rsidP="00B061AD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82FB6">
              <w:rPr>
                <w:rFonts w:ascii="Arial" w:hAnsi="Arial" w:cs="Arial"/>
                <w:sz w:val="20"/>
                <w:szCs w:val="20"/>
              </w:rPr>
              <w:t>rikcziokat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6690ED" w14:textId="06136C10" w:rsidR="004833AA" w:rsidRDefault="00644616" w:rsidP="00644616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Dozierende der Biochemie</w:t>
            </w:r>
          </w:p>
          <w:p w14:paraId="59531CA3" w14:textId="15848CAC" w:rsidR="004833AA" w:rsidRDefault="004833AA" w:rsidP="00644616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Fachschaft Chemie</w:t>
            </w:r>
          </w:p>
          <w:p w14:paraId="244C04B5" w14:textId="5BD36EEB" w:rsidR="005C39CF" w:rsidRPr="00AD076A" w:rsidRDefault="005C39CF" w:rsidP="00644616">
            <w:pPr>
              <w:spacing w:after="6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Fachschaft Chemie</w:t>
            </w:r>
          </w:p>
        </w:tc>
      </w:tr>
      <w:tr w:rsidR="00B061AD" w:rsidRPr="00AD076A" w14:paraId="7C509BD4" w14:textId="77777777" w:rsidTr="009C2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</w:tcPr>
          <w:p w14:paraId="296EB196" w14:textId="618C4A7C" w:rsidR="008103E8" w:rsidRPr="00AD076A" w:rsidRDefault="006A3A8C" w:rsidP="00B061AD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E93C6E">
              <w:rPr>
                <w:rFonts w:ascii="Arial" w:hAnsi="Arial" w:cs="Arial"/>
                <w:sz w:val="20"/>
                <w:szCs w:val="20"/>
              </w:rPr>
              <w:t>.10</w:t>
            </w:r>
            <w:r w:rsidR="008103E8" w:rsidRPr="00AD076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8F3BC19" w14:textId="2C855FA8" w:rsidR="008103E8" w:rsidRPr="00AD076A" w:rsidRDefault="00644616" w:rsidP="005C39CF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8103E8" w:rsidRPr="00AD076A">
              <w:rPr>
                <w:rFonts w:ascii="Arial" w:hAnsi="Arial" w:cs="Arial"/>
                <w:sz w:val="20"/>
                <w:szCs w:val="20"/>
              </w:rPr>
              <w:t>1</w:t>
            </w:r>
            <w:r w:rsidR="005C39CF">
              <w:rPr>
                <w:rFonts w:ascii="Arial" w:hAnsi="Arial" w:cs="Arial"/>
                <w:sz w:val="20"/>
                <w:szCs w:val="20"/>
              </w:rPr>
              <w:t>3</w:t>
            </w:r>
            <w:r w:rsidR="008103E8" w:rsidRPr="00AD076A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561" w:type="dxa"/>
          </w:tcPr>
          <w:p w14:paraId="3983F28F" w14:textId="45943C5C" w:rsidR="008103E8" w:rsidRPr="00AD076A" w:rsidRDefault="00E93C6E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</w:t>
            </w:r>
            <w:r w:rsidR="008103E8">
              <w:rPr>
                <w:rFonts w:ascii="Arial" w:hAnsi="Arial" w:cs="Arial"/>
                <w:sz w:val="20"/>
                <w:szCs w:val="20"/>
              </w:rPr>
              <w:t>tag</w:t>
            </w:r>
          </w:p>
        </w:tc>
        <w:tc>
          <w:tcPr>
            <w:tcW w:w="1559" w:type="dxa"/>
          </w:tcPr>
          <w:p w14:paraId="0490C542" w14:textId="77777777" w:rsidR="008103E8" w:rsidRPr="00AD076A" w:rsidRDefault="008103E8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C8BAE25" w14:textId="2CF16A87" w:rsidR="008103E8" w:rsidRPr="000709E7" w:rsidRDefault="008103E8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14:paraId="6628CB9B" w14:textId="77777777" w:rsidR="006530DB" w:rsidRDefault="006530DB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A48302" w14:textId="7139C7B8" w:rsidR="006530DB" w:rsidRPr="00AD076A" w:rsidRDefault="005C39CF" w:rsidP="009C226A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Campus-Rallye</w:t>
            </w:r>
            <w:r w:rsidR="00644616">
              <w:rPr>
                <w:rFonts w:ascii="Arial" w:hAnsi="Arial" w:cs="Arial"/>
                <w:sz w:val="20"/>
                <w:szCs w:val="20"/>
              </w:rPr>
              <w:t xml:space="preserve"> und gemeinsames Grillen nach der Rallye</w:t>
            </w:r>
          </w:p>
        </w:tc>
        <w:tc>
          <w:tcPr>
            <w:tcW w:w="3260" w:type="dxa"/>
          </w:tcPr>
          <w:p w14:paraId="6B70973A" w14:textId="77777777" w:rsidR="008103E8" w:rsidRPr="00AD076A" w:rsidRDefault="008103E8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4294BC" w14:textId="175C4A82" w:rsidR="008103E8" w:rsidRPr="00AD076A" w:rsidRDefault="006530DB" w:rsidP="00B061AD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Fachschaft Chemie</w:t>
            </w:r>
          </w:p>
        </w:tc>
      </w:tr>
    </w:tbl>
    <w:p w14:paraId="68A167EA" w14:textId="2816AD29" w:rsidR="00D51C48" w:rsidRPr="00E33C51" w:rsidRDefault="00C85ED2" w:rsidP="00F82FB6">
      <w:pPr>
        <w:spacing w:before="120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Anm.: Die Info-Veranstaltung für die Chemie-Studierenden (</w:t>
      </w:r>
      <w:proofErr w:type="spellStart"/>
      <w:r>
        <w:rPr>
          <w:rFonts w:ascii="Comic Sans MS" w:hAnsi="Comic Sans MS" w:cs="Arial"/>
          <w:b/>
          <w:sz w:val="24"/>
          <w:szCs w:val="24"/>
        </w:rPr>
        <w:t>B.Sc</w:t>
      </w:r>
      <w:proofErr w:type="spellEnd"/>
      <w:r>
        <w:rPr>
          <w:rFonts w:ascii="Comic Sans MS" w:hAnsi="Comic Sans MS" w:cs="Arial"/>
          <w:b/>
          <w:sz w:val="24"/>
          <w:szCs w:val="24"/>
        </w:rPr>
        <w:t>.) ist am 9.10. um 13:00 h in HS III.</w:t>
      </w:r>
    </w:p>
    <w:sectPr w:rsidR="00D51C48" w:rsidRPr="00E33C51" w:rsidSect="009C22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21D5C"/>
    <w:multiLevelType w:val="hybridMultilevel"/>
    <w:tmpl w:val="DFA6994C"/>
    <w:lvl w:ilvl="0" w:tplc="23281B5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55"/>
    <w:rsid w:val="00013FDF"/>
    <w:rsid w:val="00020DAA"/>
    <w:rsid w:val="000437D1"/>
    <w:rsid w:val="0006118C"/>
    <w:rsid w:val="0006400A"/>
    <w:rsid w:val="000709E7"/>
    <w:rsid w:val="000E6340"/>
    <w:rsid w:val="00116F18"/>
    <w:rsid w:val="001C2288"/>
    <w:rsid w:val="001F2B8B"/>
    <w:rsid w:val="001F4C18"/>
    <w:rsid w:val="002312DA"/>
    <w:rsid w:val="00233D16"/>
    <w:rsid w:val="00260888"/>
    <w:rsid w:val="00283697"/>
    <w:rsid w:val="00356DBB"/>
    <w:rsid w:val="00414185"/>
    <w:rsid w:val="0042789B"/>
    <w:rsid w:val="00456F0D"/>
    <w:rsid w:val="004833AA"/>
    <w:rsid w:val="004B2DC6"/>
    <w:rsid w:val="004B664B"/>
    <w:rsid w:val="005252FF"/>
    <w:rsid w:val="005632B3"/>
    <w:rsid w:val="00580DE7"/>
    <w:rsid w:val="005C39CF"/>
    <w:rsid w:val="005C5B95"/>
    <w:rsid w:val="005C792B"/>
    <w:rsid w:val="005D1CB9"/>
    <w:rsid w:val="005E44B5"/>
    <w:rsid w:val="00610AEC"/>
    <w:rsid w:val="00644616"/>
    <w:rsid w:val="00650DAA"/>
    <w:rsid w:val="006530DB"/>
    <w:rsid w:val="00661570"/>
    <w:rsid w:val="00692B3F"/>
    <w:rsid w:val="006A3A8C"/>
    <w:rsid w:val="007023E3"/>
    <w:rsid w:val="00776F24"/>
    <w:rsid w:val="008103E8"/>
    <w:rsid w:val="00853686"/>
    <w:rsid w:val="00860700"/>
    <w:rsid w:val="00863191"/>
    <w:rsid w:val="00935440"/>
    <w:rsid w:val="0094513D"/>
    <w:rsid w:val="00974356"/>
    <w:rsid w:val="009C226A"/>
    <w:rsid w:val="009F3CEA"/>
    <w:rsid w:val="00A10A70"/>
    <w:rsid w:val="00A26952"/>
    <w:rsid w:val="00A41EEF"/>
    <w:rsid w:val="00A42E04"/>
    <w:rsid w:val="00A7161E"/>
    <w:rsid w:val="00A730E5"/>
    <w:rsid w:val="00A878A8"/>
    <w:rsid w:val="00AB1FE7"/>
    <w:rsid w:val="00AC6D79"/>
    <w:rsid w:val="00AC7670"/>
    <w:rsid w:val="00AD076A"/>
    <w:rsid w:val="00AD500A"/>
    <w:rsid w:val="00B061AD"/>
    <w:rsid w:val="00B07901"/>
    <w:rsid w:val="00B4655B"/>
    <w:rsid w:val="00B555A8"/>
    <w:rsid w:val="00BA1055"/>
    <w:rsid w:val="00BB2361"/>
    <w:rsid w:val="00BF12D2"/>
    <w:rsid w:val="00BF6FB7"/>
    <w:rsid w:val="00C02F03"/>
    <w:rsid w:val="00C132E4"/>
    <w:rsid w:val="00C22F9F"/>
    <w:rsid w:val="00C46A3B"/>
    <w:rsid w:val="00C5597D"/>
    <w:rsid w:val="00C80A7D"/>
    <w:rsid w:val="00C85ED2"/>
    <w:rsid w:val="00CD0906"/>
    <w:rsid w:val="00D51C48"/>
    <w:rsid w:val="00D83D01"/>
    <w:rsid w:val="00D85493"/>
    <w:rsid w:val="00D85D01"/>
    <w:rsid w:val="00E126E0"/>
    <w:rsid w:val="00E32C2B"/>
    <w:rsid w:val="00E33C51"/>
    <w:rsid w:val="00E93C6E"/>
    <w:rsid w:val="00EA56AE"/>
    <w:rsid w:val="00EB71F8"/>
    <w:rsid w:val="00EC5702"/>
    <w:rsid w:val="00ED2380"/>
    <w:rsid w:val="00EE58BD"/>
    <w:rsid w:val="00F00487"/>
    <w:rsid w:val="00F764F9"/>
    <w:rsid w:val="00F82FB6"/>
    <w:rsid w:val="00F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A3F1"/>
  <w15:docId w15:val="{DDD9D042-F5F1-4C4B-A380-2B47219A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0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BF6F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02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F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F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F0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53686"/>
    <w:rPr>
      <w:color w:val="0000FF"/>
      <w:u w:val="single"/>
    </w:rPr>
  </w:style>
  <w:style w:type="character" w:customStyle="1" w:styleId="small">
    <w:name w:val="small"/>
    <w:basedOn w:val="Absatz-Standardschriftart"/>
    <w:rsid w:val="002312D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12D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B71F8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369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D1CB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5597D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Chef_2</dc:creator>
  <cp:lastModifiedBy>kni</cp:lastModifiedBy>
  <cp:revision>2</cp:revision>
  <cp:lastPrinted>2022-06-21T13:25:00Z</cp:lastPrinted>
  <dcterms:created xsi:type="dcterms:W3CDTF">2023-09-11T06:22:00Z</dcterms:created>
  <dcterms:modified xsi:type="dcterms:W3CDTF">2023-09-11T06:22:00Z</dcterms:modified>
</cp:coreProperties>
</file>